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附件</w:t>
      </w:r>
      <w:r>
        <w:rPr>
          <w:rFonts w:hint="eastAsia" w:ascii="宋体" w:hAnsi="宋体"/>
          <w:bCs/>
          <w:sz w:val="24"/>
          <w:lang w:val="en-US" w:eastAsia="zh-CN"/>
        </w:rPr>
        <w:t>3</w:t>
      </w:r>
      <w:bookmarkStart w:id="0" w:name="_GoBack"/>
      <w:bookmarkEnd w:id="0"/>
    </w:p>
    <w:p>
      <w:pPr>
        <w:ind w:firstLine="1800" w:firstLineChars="600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职业技能等级认定考生报名审核登记表</w:t>
      </w:r>
    </w:p>
    <w:tbl>
      <w:tblPr>
        <w:tblStyle w:val="4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161"/>
        <w:gridCol w:w="1276"/>
        <w:gridCol w:w="1559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名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（小2寸照片）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业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文化程度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身份证号码</w:t>
            </w:r>
          </w:p>
        </w:tc>
        <w:tc>
          <w:tcPr>
            <w:tcW w:w="4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4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单位名称</w:t>
            </w:r>
          </w:p>
        </w:tc>
        <w:tc>
          <w:tcPr>
            <w:tcW w:w="7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单位地址</w:t>
            </w:r>
          </w:p>
        </w:tc>
        <w:tc>
          <w:tcPr>
            <w:tcW w:w="7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原工种名称、级别、证书编号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工作年限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报考工种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报考级别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600" w:firstLine="3360" w:firstLineChars="1400"/>
              <w:rPr>
                <w:rFonts w:ascii="宋体" w:hAnsi="宋体"/>
                <w:bCs/>
                <w:sz w:val="24"/>
              </w:rPr>
            </w:pPr>
          </w:p>
          <w:p>
            <w:pPr>
              <w:ind w:right="600" w:firstLine="3360" w:firstLineChars="1400"/>
              <w:rPr>
                <w:rFonts w:ascii="宋体" w:hAnsi="宋体"/>
                <w:bCs/>
                <w:sz w:val="24"/>
              </w:rPr>
            </w:pPr>
          </w:p>
          <w:p>
            <w:pPr>
              <w:ind w:right="600" w:firstLine="3360" w:firstLineChars="1400"/>
              <w:rPr>
                <w:rFonts w:ascii="宋体" w:hAnsi="宋体"/>
                <w:bCs/>
                <w:sz w:val="24"/>
              </w:rPr>
            </w:pPr>
          </w:p>
          <w:p>
            <w:pPr>
              <w:ind w:right="600" w:firstLine="3360" w:firstLineChars="1400"/>
              <w:rPr>
                <w:rFonts w:ascii="宋体" w:hAnsi="宋体"/>
                <w:bCs/>
                <w:sz w:val="24"/>
              </w:rPr>
            </w:pPr>
          </w:p>
          <w:p>
            <w:pPr>
              <w:ind w:right="600" w:firstLine="4320" w:firstLineChars="18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right="600" w:firstLine="3840" w:firstLineChars="16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审核人：</w:t>
            </w:r>
          </w:p>
          <w:p>
            <w:pPr>
              <w:ind w:right="120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  <w:p>
            <w:pPr>
              <w:ind w:right="100"/>
              <w:jc w:val="righ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附：相关证明材料（毕业证复印件或原工种证书复印件）</w:t>
      </w:r>
    </w:p>
    <w:p/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BF"/>
    <w:rsid w:val="00192986"/>
    <w:rsid w:val="00245E2E"/>
    <w:rsid w:val="002756BB"/>
    <w:rsid w:val="002A398E"/>
    <w:rsid w:val="00631103"/>
    <w:rsid w:val="00632D8C"/>
    <w:rsid w:val="00657B6C"/>
    <w:rsid w:val="006B201E"/>
    <w:rsid w:val="008D104D"/>
    <w:rsid w:val="00B44C79"/>
    <w:rsid w:val="00BB6C4D"/>
    <w:rsid w:val="00C908BD"/>
    <w:rsid w:val="00D20C6B"/>
    <w:rsid w:val="00FB5EBF"/>
    <w:rsid w:val="1F6D3E99"/>
    <w:rsid w:val="4DAB3FCE"/>
    <w:rsid w:val="5D07484F"/>
    <w:rsid w:val="7CFC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4</TotalTime>
  <ScaleCrop>false</ScaleCrop>
  <LinksUpToDate>false</LinksUpToDate>
  <CharactersWithSpaces>169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2021-06-30T04:30:00Z</dcterms:created>
  <dc:creator>8613805301083</dc:creator>
  <cp:lastModifiedBy>ZNZZ</cp:lastModifiedBy>
  <dcterms:modified xsi:type="dcterms:W3CDTF">2022-03-02T03:02:00Z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5B864BCAACBF46DA90DB68F9886AA257</vt:lpwstr>
  </property>
</Properties>
</file>